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both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 xml:space="preserve">GB 2760-2024《食品安全国家标准 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其他罐头类食品抽检项目包括苯甲酸及其钠盐（以苯甲酸计）、山梨酸及其钾盐（以山梨酸计）、脱氢乙酸及其钠盐（以脱氢乙酸计）等3个指标。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</w:t>
      </w: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非发酵性豆制品抽检项目包括铝的残留量（干样品，以Al计）、苯甲酸及其钠盐（以苯甲酸计）、山梨酸及其钾盐（以山梨酸计）、糖精钠（以糖精计）等4个指标。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2759-2015《食品安全国家标准 冷冻饮品和制作料》、GB 29921-2021《食品安全国家标准 预包装食品中致病菌限量》、GB/T 31114-2014《冷冻饮品 冰淇淋》。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冷冻饮品类抽检项目包括蛋白质、菌落总数、大肠菌群、沙门氏菌等4个指标。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酱卤肉制品抽检项目包括亚硝酸盐（以亚硝酸钠计）、铬（以Cr计）、山梨酸及其钾盐（以山梨酸计）、合成着色剂（胭脂红、诱惑红）等5个指标。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酱腌菜抽检项目包括亚硝酸盐（以亚硝酸钠计）、二氧化硫残留量、苯甲酸及其钠盐（以苯甲酸计）、山梨酸及其钾盐（以山梨酸计）等4个指标。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19298-2014《食品安全国家标准 包装饮用水》、GB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both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包装饮用水抽检项目包括余氯（游离氯）、大肠菌群、铜绿假单胞菌、耗氧量（以 O2 计）、亚硝酸盐（以 NO2-计）等5个指标。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85856F-947D-4891-B708-639B0D35E2A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87DFDCC6-3023-4F67-8135-74F210DBC0E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4431140-CCA3-4181-BF1C-B268939226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1FA47FF"/>
    <w:rsid w:val="02B71C54"/>
    <w:rsid w:val="03485D03"/>
    <w:rsid w:val="03CB0760"/>
    <w:rsid w:val="04763EE5"/>
    <w:rsid w:val="04C174DB"/>
    <w:rsid w:val="06674DB4"/>
    <w:rsid w:val="071F3871"/>
    <w:rsid w:val="07D93108"/>
    <w:rsid w:val="09896468"/>
    <w:rsid w:val="098D5F59"/>
    <w:rsid w:val="09C000DC"/>
    <w:rsid w:val="0A1D5D09"/>
    <w:rsid w:val="0AA57E9A"/>
    <w:rsid w:val="0B84338B"/>
    <w:rsid w:val="0BB55515"/>
    <w:rsid w:val="0C9D71C8"/>
    <w:rsid w:val="0D0E07D7"/>
    <w:rsid w:val="0E065DDF"/>
    <w:rsid w:val="0EA7186A"/>
    <w:rsid w:val="0FB13746"/>
    <w:rsid w:val="10262C63"/>
    <w:rsid w:val="102B64CB"/>
    <w:rsid w:val="1170063A"/>
    <w:rsid w:val="11B322D4"/>
    <w:rsid w:val="1233668B"/>
    <w:rsid w:val="125C13A6"/>
    <w:rsid w:val="14246D62"/>
    <w:rsid w:val="15C54C7F"/>
    <w:rsid w:val="15F5110D"/>
    <w:rsid w:val="174D6D27"/>
    <w:rsid w:val="185B5474"/>
    <w:rsid w:val="18737F1D"/>
    <w:rsid w:val="198B3B37"/>
    <w:rsid w:val="1AE16104"/>
    <w:rsid w:val="1B4D379A"/>
    <w:rsid w:val="1B5F4ADF"/>
    <w:rsid w:val="1C5D77D7"/>
    <w:rsid w:val="1E86461D"/>
    <w:rsid w:val="1EC05C79"/>
    <w:rsid w:val="2000702C"/>
    <w:rsid w:val="206876DD"/>
    <w:rsid w:val="2110329F"/>
    <w:rsid w:val="21614525"/>
    <w:rsid w:val="22E04EF3"/>
    <w:rsid w:val="23517B9F"/>
    <w:rsid w:val="24390D5F"/>
    <w:rsid w:val="24FD7FDE"/>
    <w:rsid w:val="266D6A9E"/>
    <w:rsid w:val="2677791D"/>
    <w:rsid w:val="26805413"/>
    <w:rsid w:val="297758C4"/>
    <w:rsid w:val="29BB5D72"/>
    <w:rsid w:val="2A246732"/>
    <w:rsid w:val="2A385615"/>
    <w:rsid w:val="2B970537"/>
    <w:rsid w:val="2BE55328"/>
    <w:rsid w:val="2DBD030B"/>
    <w:rsid w:val="2F097580"/>
    <w:rsid w:val="2F601896"/>
    <w:rsid w:val="2F7013AD"/>
    <w:rsid w:val="2FB96CCA"/>
    <w:rsid w:val="3062163D"/>
    <w:rsid w:val="31746EE9"/>
    <w:rsid w:val="31A2498D"/>
    <w:rsid w:val="31CC7615"/>
    <w:rsid w:val="321D3A6E"/>
    <w:rsid w:val="33B3571B"/>
    <w:rsid w:val="34B41D3C"/>
    <w:rsid w:val="35BA009A"/>
    <w:rsid w:val="35C82BD0"/>
    <w:rsid w:val="36FD5201"/>
    <w:rsid w:val="37F0752F"/>
    <w:rsid w:val="3821593A"/>
    <w:rsid w:val="38CA7D80"/>
    <w:rsid w:val="39474257"/>
    <w:rsid w:val="394C69E7"/>
    <w:rsid w:val="3977589C"/>
    <w:rsid w:val="3BB3520E"/>
    <w:rsid w:val="3BCD02B3"/>
    <w:rsid w:val="3CDB07AE"/>
    <w:rsid w:val="3DC1285B"/>
    <w:rsid w:val="3EBA2645"/>
    <w:rsid w:val="3ED2403A"/>
    <w:rsid w:val="3EE11CA2"/>
    <w:rsid w:val="3EF76A35"/>
    <w:rsid w:val="401A339B"/>
    <w:rsid w:val="41126D92"/>
    <w:rsid w:val="416A2100"/>
    <w:rsid w:val="438751EB"/>
    <w:rsid w:val="438C63A4"/>
    <w:rsid w:val="44305883"/>
    <w:rsid w:val="448314F8"/>
    <w:rsid w:val="44861F72"/>
    <w:rsid w:val="44A667A7"/>
    <w:rsid w:val="45160299"/>
    <w:rsid w:val="462A70B9"/>
    <w:rsid w:val="462C207A"/>
    <w:rsid w:val="464078D3"/>
    <w:rsid w:val="46BD0F24"/>
    <w:rsid w:val="47460F19"/>
    <w:rsid w:val="478F0B12"/>
    <w:rsid w:val="48825526"/>
    <w:rsid w:val="48A22D0B"/>
    <w:rsid w:val="492D7205"/>
    <w:rsid w:val="49A563CB"/>
    <w:rsid w:val="4A0C644A"/>
    <w:rsid w:val="4B555BCF"/>
    <w:rsid w:val="4B792602"/>
    <w:rsid w:val="4B7F2C4C"/>
    <w:rsid w:val="4CFA65C0"/>
    <w:rsid w:val="4DDF79D2"/>
    <w:rsid w:val="4DF23BA9"/>
    <w:rsid w:val="4E191136"/>
    <w:rsid w:val="4EE07EA5"/>
    <w:rsid w:val="4F8B7E11"/>
    <w:rsid w:val="510E1E6E"/>
    <w:rsid w:val="51CD721D"/>
    <w:rsid w:val="52696DC1"/>
    <w:rsid w:val="53053B16"/>
    <w:rsid w:val="534327B1"/>
    <w:rsid w:val="537D0B55"/>
    <w:rsid w:val="547B3AEF"/>
    <w:rsid w:val="54AF6350"/>
    <w:rsid w:val="56DE011E"/>
    <w:rsid w:val="56EF6ED8"/>
    <w:rsid w:val="57034731"/>
    <w:rsid w:val="579F086D"/>
    <w:rsid w:val="58562B69"/>
    <w:rsid w:val="59513E7A"/>
    <w:rsid w:val="59C52172"/>
    <w:rsid w:val="5A42686F"/>
    <w:rsid w:val="5AAE0E58"/>
    <w:rsid w:val="5BED775E"/>
    <w:rsid w:val="5D2E002E"/>
    <w:rsid w:val="5D6B57DF"/>
    <w:rsid w:val="5E3D3BE5"/>
    <w:rsid w:val="61E37639"/>
    <w:rsid w:val="62D41677"/>
    <w:rsid w:val="62E01518"/>
    <w:rsid w:val="63596D10"/>
    <w:rsid w:val="63E70628"/>
    <w:rsid w:val="642A3AF7"/>
    <w:rsid w:val="6453662C"/>
    <w:rsid w:val="648D1C00"/>
    <w:rsid w:val="649015CE"/>
    <w:rsid w:val="64AB05AF"/>
    <w:rsid w:val="64B81251"/>
    <w:rsid w:val="68605586"/>
    <w:rsid w:val="6942733B"/>
    <w:rsid w:val="6A5C442C"/>
    <w:rsid w:val="6BEC358E"/>
    <w:rsid w:val="6C57134F"/>
    <w:rsid w:val="6DFA521F"/>
    <w:rsid w:val="6EAB7730"/>
    <w:rsid w:val="6EF235B1"/>
    <w:rsid w:val="70891CF3"/>
    <w:rsid w:val="71ED1E0E"/>
    <w:rsid w:val="72004C68"/>
    <w:rsid w:val="72745891"/>
    <w:rsid w:val="74850A24"/>
    <w:rsid w:val="74E219D2"/>
    <w:rsid w:val="76EE465E"/>
    <w:rsid w:val="77815744"/>
    <w:rsid w:val="77B22984"/>
    <w:rsid w:val="781A2662"/>
    <w:rsid w:val="78B43685"/>
    <w:rsid w:val="78C95383"/>
    <w:rsid w:val="78CF04BF"/>
    <w:rsid w:val="78EF650B"/>
    <w:rsid w:val="791F0EAC"/>
    <w:rsid w:val="79A33E26"/>
    <w:rsid w:val="79B0209F"/>
    <w:rsid w:val="79E77FA9"/>
    <w:rsid w:val="79F20909"/>
    <w:rsid w:val="79F5721B"/>
    <w:rsid w:val="7A2971F6"/>
    <w:rsid w:val="7AA21FFC"/>
    <w:rsid w:val="7AEF6BF7"/>
    <w:rsid w:val="7B18614D"/>
    <w:rsid w:val="7B485165"/>
    <w:rsid w:val="7B7C5344"/>
    <w:rsid w:val="7BA9149B"/>
    <w:rsid w:val="7C554361"/>
    <w:rsid w:val="7E3314F0"/>
    <w:rsid w:val="7E6D5CA0"/>
    <w:rsid w:val="7F877889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708</Words>
  <Characters>818</Characters>
  <Lines>68</Lines>
  <Paragraphs>19</Paragraphs>
  <TotalTime>10</TotalTime>
  <ScaleCrop>false</ScaleCrop>
  <LinksUpToDate>false</LinksUpToDate>
  <CharactersWithSpaces>844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2025-12-16T01:55:55Z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192785A12FED4714A7C9D3DB8D4605A4_13</vt:lpwstr>
  </property>
  <property fmtid="{D5CDD505-2E9C-101B-9397-08002B2CF9AE}" pid="4" name="KSOTemplateDocerSaveRecord">
    <vt:lpwstr>eyJoZGlkIjoiOGRjMGM2NDg0MTRhZjZkY2M2ZmVkNDdjNjY1M2Q2ZGQiLCJ1c2VySWQiOiIxNTYwMDcxMTM5In0=</vt:lpwstr>
  </property>
</Properties>
</file>