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left"/>
        <w:textAlignment w:val="auto"/>
        <w:outlineLvl w:val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酱腌菜抽检项目包括亚硝酸盐（以亚硝酸钠计）、二氧化硫残留量、苯甲酸及其钠盐（以苯甲酸计）、山梨酸及其钾盐（以山梨酸计）等4个指标。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1.熏煮香肠火腿制品抽检项目包括亚硝酸盐（以亚硝酸钠计）、苯甲酸及其钠盐（以苯甲酸计）、山梨酸及其钾盐（以山梨酸计）、脱氢乙酸及其钠盐（以脱氢乙酸计）等4个指标。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2.酱卤肉制品抽检项目包括苯甲酸及其钠盐（以苯甲酸计）、山梨酸及其钾盐（以山梨酸计）、糖精钠（以糖精计）、脱氢乙酸及其钠盐（以脱氢乙酸计）等4个指标。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3.腌腊肉制品抽检项目包括亚硝酸盐（以亚硝酸钠计）、苯甲酸及其钠盐（以苯甲酸计）、山梨酸及其钾盐（以山梨酸计）、脱氢乙酸及其钠盐（以脱氢乙酸计）等4个指标。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" w:firstLineChars="200"/>
        <w:jc w:val="left"/>
        <w:textAlignment w:val="auto"/>
        <w:rPr>
          <w:rFonts w:hint="default" w:cs="Times New Roman" w:asciiTheme="minorEastAsia" w:hAnsiTheme="minorEastAsia" w:eastAsiaTheme="minorEastAsia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2760-2024《食品安全国家标准 食品添加剂使用标准》、GB 2762-2022《食品安全国家标准 食品中污染物限量》、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产品明示质量要求。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白酒抽检项目包括酒精度、铅（以Pb计）、甜蜜素(以环已基氨基磺酸计)、糖精钠（以糖精计）等4个指标；啤酒抽检项目包括酒精度等1个指标。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</w:t>
      </w:r>
      <w:r>
        <w:rPr>
          <w:rFonts w:hint="default" w:ascii="黑体" w:hAnsi="黑体" w:eastAsia="黑体" w:cs="黑体"/>
          <w:spacing w:val="-8"/>
          <w:sz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GB 2762-2022《食品安全国家标准 食品中污染物限量》、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GB/T 8233-2018《芝麻油》、GB/T 1535-2017《大豆油》。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芝麻油抽检项目包括酸价、过氧化值、苯并[a]芘、乙基麦芽酚等4个指标；大豆油抽检项目包括酸价、过氧化值、苯并[a]芘等3个指标。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（一）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" w:firstLineChars="200"/>
        <w:jc w:val="left"/>
        <w:textAlignment w:val="auto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其他饮料抽检项目包括苯甲酸及其钠盐（以苯甲酸计）、山梨酸及其钾盐（以山梨酸计）、糖精钠（以糖精计）、脱氢乙酸及其钠盐（以脱氢乙酸计）等4个指标。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" w:firstLineChars="200"/>
        <w:jc w:val="left"/>
        <w:textAlignment w:val="auto"/>
        <w:rPr>
          <w:rFonts w:hint="eastAsia" w:cs="Times New Roman" w:asciiTheme="minorEastAsia" w:hAnsiTheme="minorEastAsia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速冻调制水产制品抽检项目包括苯甲酸及其钠盐（以苯甲酸计）、山梨酸及其钾盐（以山梨酸计）等2个指标。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" w:firstLineChars="200"/>
        <w:jc w:val="left"/>
        <w:textAlignment w:val="auto"/>
        <w:rPr>
          <w:rFonts w:hint="eastAsia" w:cs="Times New Roman" w:asciiTheme="minorEastAsia" w:hAnsiTheme="minorEastAsia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果蔬罐头制品抽检项目包括铅（以Pb计）、苯甲酸及其钠盐（以苯甲酸计）、山梨酸及其钾盐（以山梨酸计）、糖精钠（以糖精计）等4个指标。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 w:firstLine="608" w:firstLineChars="200"/>
        <w:jc w:val="left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jc w:val="left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2760-2024《食品安全国家标准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8" w:firstLineChars="200"/>
        <w:jc w:val="left"/>
        <w:textAlignment w:val="auto"/>
        <w:rPr>
          <w:rFonts w:hint="eastAsia" w:cs="Times New Roman" w:asciiTheme="minorEastAsia" w:hAnsiTheme="minorEastAsia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酱油制品抽检项目包括苯甲酸及其钠盐（以苯甲酸计）、山梨酸及其钾盐（以山梨酸计）等2个指标。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85765A-884E-4C03-9290-1ACC9432A93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AE36AC7-1FA1-401B-97B3-E9EDB989CD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92086137-FB0E-4C6D-B6F1-963378479FCF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E215B6"/>
    <w:multiLevelType w:val="singleLevel"/>
    <w:tmpl w:val="FCE215B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YjEyOTMxYjk2NTBmNTQ0ZGZiZWJiOTRmZjgzOG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C39FE"/>
    <w:rsid w:val="00F815F2"/>
    <w:rsid w:val="00FA6508"/>
    <w:rsid w:val="00FB4547"/>
    <w:rsid w:val="00FC607C"/>
    <w:rsid w:val="017D4404"/>
    <w:rsid w:val="01FA47FF"/>
    <w:rsid w:val="028D273E"/>
    <w:rsid w:val="02B71C54"/>
    <w:rsid w:val="03485D03"/>
    <w:rsid w:val="03CB0760"/>
    <w:rsid w:val="04763EE5"/>
    <w:rsid w:val="04C174DB"/>
    <w:rsid w:val="06674DB4"/>
    <w:rsid w:val="07D93108"/>
    <w:rsid w:val="09896468"/>
    <w:rsid w:val="098D5F59"/>
    <w:rsid w:val="09C000DC"/>
    <w:rsid w:val="0A1D5D09"/>
    <w:rsid w:val="0AA57E9A"/>
    <w:rsid w:val="0B84338B"/>
    <w:rsid w:val="0BB55515"/>
    <w:rsid w:val="0C9D71C8"/>
    <w:rsid w:val="0D0E07D7"/>
    <w:rsid w:val="0E065DDF"/>
    <w:rsid w:val="0EA7186A"/>
    <w:rsid w:val="0FB13746"/>
    <w:rsid w:val="10262C63"/>
    <w:rsid w:val="102B64CB"/>
    <w:rsid w:val="1170063A"/>
    <w:rsid w:val="11B322D4"/>
    <w:rsid w:val="1233668B"/>
    <w:rsid w:val="125C13A6"/>
    <w:rsid w:val="14246D62"/>
    <w:rsid w:val="15C54C7F"/>
    <w:rsid w:val="15F5110D"/>
    <w:rsid w:val="174D6D27"/>
    <w:rsid w:val="185B5474"/>
    <w:rsid w:val="18737F1D"/>
    <w:rsid w:val="198B3B37"/>
    <w:rsid w:val="1AE16104"/>
    <w:rsid w:val="1B4D379A"/>
    <w:rsid w:val="1B5F4ADF"/>
    <w:rsid w:val="1C5D77D7"/>
    <w:rsid w:val="1DDD3B2B"/>
    <w:rsid w:val="1E86461D"/>
    <w:rsid w:val="2000702C"/>
    <w:rsid w:val="206876DD"/>
    <w:rsid w:val="2110329F"/>
    <w:rsid w:val="213C4AFA"/>
    <w:rsid w:val="21614525"/>
    <w:rsid w:val="22E04EF3"/>
    <w:rsid w:val="23517B9F"/>
    <w:rsid w:val="23CD5478"/>
    <w:rsid w:val="24390D5F"/>
    <w:rsid w:val="24FD7FDE"/>
    <w:rsid w:val="253A4D8F"/>
    <w:rsid w:val="25B64F8E"/>
    <w:rsid w:val="25F807A6"/>
    <w:rsid w:val="266D6A9E"/>
    <w:rsid w:val="2677791D"/>
    <w:rsid w:val="26805413"/>
    <w:rsid w:val="297758C4"/>
    <w:rsid w:val="29BB5D72"/>
    <w:rsid w:val="2A246732"/>
    <w:rsid w:val="2A385615"/>
    <w:rsid w:val="2B970537"/>
    <w:rsid w:val="2BE55328"/>
    <w:rsid w:val="2D52450E"/>
    <w:rsid w:val="2DBD030B"/>
    <w:rsid w:val="2F097580"/>
    <w:rsid w:val="2F601896"/>
    <w:rsid w:val="2F7013AD"/>
    <w:rsid w:val="2FB96CCA"/>
    <w:rsid w:val="3062163D"/>
    <w:rsid w:val="31746EE9"/>
    <w:rsid w:val="31A2498D"/>
    <w:rsid w:val="31CC7615"/>
    <w:rsid w:val="321D3A6E"/>
    <w:rsid w:val="33B3571B"/>
    <w:rsid w:val="34B41D3C"/>
    <w:rsid w:val="34F300D6"/>
    <w:rsid w:val="35BA009A"/>
    <w:rsid w:val="35C82BD0"/>
    <w:rsid w:val="36FD5201"/>
    <w:rsid w:val="37482EBD"/>
    <w:rsid w:val="37921173"/>
    <w:rsid w:val="37F0752F"/>
    <w:rsid w:val="3821593A"/>
    <w:rsid w:val="38CA7D80"/>
    <w:rsid w:val="39474257"/>
    <w:rsid w:val="394C69E7"/>
    <w:rsid w:val="3977589C"/>
    <w:rsid w:val="3AA02AE1"/>
    <w:rsid w:val="3BB3520E"/>
    <w:rsid w:val="3BCD02B3"/>
    <w:rsid w:val="3CDB07AE"/>
    <w:rsid w:val="3EBA2645"/>
    <w:rsid w:val="3ED2403A"/>
    <w:rsid w:val="3EE11CA2"/>
    <w:rsid w:val="3EF76A35"/>
    <w:rsid w:val="3F746048"/>
    <w:rsid w:val="401A339B"/>
    <w:rsid w:val="41126D92"/>
    <w:rsid w:val="416A2100"/>
    <w:rsid w:val="438751EB"/>
    <w:rsid w:val="438C63A4"/>
    <w:rsid w:val="44305883"/>
    <w:rsid w:val="448314F8"/>
    <w:rsid w:val="44861F72"/>
    <w:rsid w:val="44A667A7"/>
    <w:rsid w:val="45160299"/>
    <w:rsid w:val="462A70B9"/>
    <w:rsid w:val="462C207A"/>
    <w:rsid w:val="464078D3"/>
    <w:rsid w:val="46BD0F24"/>
    <w:rsid w:val="47460F19"/>
    <w:rsid w:val="478F0B12"/>
    <w:rsid w:val="48825526"/>
    <w:rsid w:val="48A22D0B"/>
    <w:rsid w:val="49A563CB"/>
    <w:rsid w:val="4A0C644A"/>
    <w:rsid w:val="4B555BCF"/>
    <w:rsid w:val="4B792602"/>
    <w:rsid w:val="4CFA65C0"/>
    <w:rsid w:val="4DDF79D2"/>
    <w:rsid w:val="4DF23BA9"/>
    <w:rsid w:val="4E191136"/>
    <w:rsid w:val="4EE07EA5"/>
    <w:rsid w:val="4F8B7E11"/>
    <w:rsid w:val="510E1E6E"/>
    <w:rsid w:val="51CD721D"/>
    <w:rsid w:val="52696DC1"/>
    <w:rsid w:val="53053B16"/>
    <w:rsid w:val="534327B1"/>
    <w:rsid w:val="537D0B55"/>
    <w:rsid w:val="547B3AEF"/>
    <w:rsid w:val="54AF6350"/>
    <w:rsid w:val="56DE011E"/>
    <w:rsid w:val="56EF6ED8"/>
    <w:rsid w:val="57034731"/>
    <w:rsid w:val="579F086D"/>
    <w:rsid w:val="58562B69"/>
    <w:rsid w:val="59513E7A"/>
    <w:rsid w:val="59C52172"/>
    <w:rsid w:val="5A42686F"/>
    <w:rsid w:val="5AAE0E58"/>
    <w:rsid w:val="5B55190F"/>
    <w:rsid w:val="5BED775E"/>
    <w:rsid w:val="5D2E002E"/>
    <w:rsid w:val="5D6B57DF"/>
    <w:rsid w:val="5D99672A"/>
    <w:rsid w:val="5E3D3BE5"/>
    <w:rsid w:val="61E37639"/>
    <w:rsid w:val="62D41677"/>
    <w:rsid w:val="62E01518"/>
    <w:rsid w:val="63596D10"/>
    <w:rsid w:val="63E70628"/>
    <w:rsid w:val="642A3AF7"/>
    <w:rsid w:val="6453662C"/>
    <w:rsid w:val="648D1C00"/>
    <w:rsid w:val="649015CE"/>
    <w:rsid w:val="64AB05AF"/>
    <w:rsid w:val="68605586"/>
    <w:rsid w:val="6942733B"/>
    <w:rsid w:val="6A5C442C"/>
    <w:rsid w:val="6BEC358E"/>
    <w:rsid w:val="6C57134F"/>
    <w:rsid w:val="6DFA521F"/>
    <w:rsid w:val="6EAB7730"/>
    <w:rsid w:val="6EF235B1"/>
    <w:rsid w:val="70891CF3"/>
    <w:rsid w:val="71ED1E0E"/>
    <w:rsid w:val="72004C68"/>
    <w:rsid w:val="72745891"/>
    <w:rsid w:val="74850A24"/>
    <w:rsid w:val="74E219D2"/>
    <w:rsid w:val="76EE465E"/>
    <w:rsid w:val="77815744"/>
    <w:rsid w:val="77B22984"/>
    <w:rsid w:val="78112CFA"/>
    <w:rsid w:val="781A2662"/>
    <w:rsid w:val="78B43685"/>
    <w:rsid w:val="78C95383"/>
    <w:rsid w:val="78CF04BF"/>
    <w:rsid w:val="78EF650B"/>
    <w:rsid w:val="791F0EAC"/>
    <w:rsid w:val="79A33E26"/>
    <w:rsid w:val="79B0209F"/>
    <w:rsid w:val="79E77FA9"/>
    <w:rsid w:val="79F20909"/>
    <w:rsid w:val="79F5721B"/>
    <w:rsid w:val="7A2971F6"/>
    <w:rsid w:val="7AA21FFC"/>
    <w:rsid w:val="7AEF6BF7"/>
    <w:rsid w:val="7B18614D"/>
    <w:rsid w:val="7B485165"/>
    <w:rsid w:val="7B7C5344"/>
    <w:rsid w:val="7BA9149B"/>
    <w:rsid w:val="7C554361"/>
    <w:rsid w:val="7D9C24E7"/>
    <w:rsid w:val="7E0C7AC0"/>
    <w:rsid w:val="7E235C19"/>
    <w:rsid w:val="7E3314F0"/>
    <w:rsid w:val="7E6D5CA0"/>
    <w:rsid w:val="7F877889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1100</Words>
  <Characters>1239</Characters>
  <Lines>68</Lines>
  <Paragraphs>19</Paragraphs>
  <TotalTime>5</TotalTime>
  <ScaleCrop>false</ScaleCrop>
  <LinksUpToDate>false</LinksUpToDate>
  <CharactersWithSpaces>1265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2025-12-15T08:28:12Z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192785A12FED4714A7C9D3DB8D4605A4_13</vt:lpwstr>
  </property>
  <property fmtid="{D5CDD505-2E9C-101B-9397-08002B2CF9AE}" pid="4" name="KSOTemplateDocerSaveRecord">
    <vt:lpwstr>eyJoZGlkIjoiOGRjMGM2NDg0MTRhZjZkY2M2ZmVkNDdjNjY1M2Q2ZGQiLCJ1c2VySWQiOiIxNTYwMDcxMTM5In0=</vt:lpwstr>
  </property>
</Properties>
</file>