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3191" w:type="dxa"/>
        <w:tblInd w:w="-1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2240"/>
        <w:gridCol w:w="1533"/>
        <w:gridCol w:w="1249"/>
        <w:gridCol w:w="1250"/>
        <w:gridCol w:w="1718"/>
        <w:gridCol w:w="2054"/>
        <w:gridCol w:w="1383"/>
        <w:gridCol w:w="8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30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附件</w:t>
            </w:r>
          </w:p>
          <w:p>
            <w:pPr>
              <w:widowControl/>
              <w:jc w:val="center"/>
              <w:rPr>
                <w:rFonts w:eastAsia="方正小标宋简体"/>
                <w:color w:val="000000" w:themeColor="text1"/>
                <w:kern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eastAsia="方正小标宋简体"/>
                <w:color w:val="000000" w:themeColor="text1"/>
                <w:kern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静态交通行业安全生产大排查大整治检查工作记录表</w:t>
            </w:r>
            <w:bookmarkEnd w:id="0"/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3191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填报单位：                                             填报日期：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87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检查行业</w:t>
            </w:r>
          </w:p>
        </w:tc>
        <w:tc>
          <w:tcPr>
            <w:tcW w:w="153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检查对象</w:t>
            </w:r>
          </w:p>
        </w:tc>
        <w:tc>
          <w:tcPr>
            <w:tcW w:w="124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具体地点</w:t>
            </w:r>
          </w:p>
        </w:tc>
        <w:tc>
          <w:tcPr>
            <w:tcW w:w="12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出动人次</w:t>
            </w:r>
          </w:p>
        </w:tc>
        <w:tc>
          <w:tcPr>
            <w:tcW w:w="5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隐患问题</w:t>
            </w:r>
          </w:p>
        </w:tc>
        <w:tc>
          <w:tcPr>
            <w:tcW w:w="8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8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数量（个）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具体问题描述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整改措施</w:t>
            </w:r>
          </w:p>
        </w:tc>
        <w:tc>
          <w:tcPr>
            <w:tcW w:w="8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备案经营性停车场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道路停车（路段）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共享单车停放秩序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共享单车企业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仓储维修场所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代清理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车辆存放场所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230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填报人：                                                            联系电话：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6838" w:h="11906" w:orient="landscape"/>
      <w:pgMar w:top="1474" w:right="1985" w:bottom="1588" w:left="209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5510E2-8FEC-4D37-A731-0469A6201B3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00"/>
    <w:family w:val="auto"/>
    <w:pitch w:val="default"/>
    <w:sig w:usb0="00000000" w:usb1="00000000" w:usb2="00000000" w:usb3="00000000" w:csb0="00000000" w:csb1="00000000"/>
    <w:embedRegular r:id="rId2" w:fontKey="{0B6CD5B7-C5F5-45C0-A3CE-C01DB285F413}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  <w:embedRegular r:id="rId3" w:fontKey="{E399E701-9CCB-4D39-85E9-C6B214B9633B}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4" w:fontKey="{678A7ADE-7B24-4CE4-94BA-735B7FE1D6B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hkOGM0ODVjYTU0Y2FhZjQwMWMyMmM1ZTNhMDM3MmIifQ=="/>
  </w:docVars>
  <w:rsids>
    <w:rsidRoot w:val="008B22E5"/>
    <w:rsid w:val="000063A0"/>
    <w:rsid w:val="000135A2"/>
    <w:rsid w:val="00014271"/>
    <w:rsid w:val="000413C0"/>
    <w:rsid w:val="000530BC"/>
    <w:rsid w:val="0006105A"/>
    <w:rsid w:val="00061BD8"/>
    <w:rsid w:val="00076CA2"/>
    <w:rsid w:val="0007777F"/>
    <w:rsid w:val="00081339"/>
    <w:rsid w:val="00087EE7"/>
    <w:rsid w:val="000B67AF"/>
    <w:rsid w:val="000B6955"/>
    <w:rsid w:val="000C720A"/>
    <w:rsid w:val="000E1570"/>
    <w:rsid w:val="000F7752"/>
    <w:rsid w:val="0010581A"/>
    <w:rsid w:val="0011145B"/>
    <w:rsid w:val="00111E57"/>
    <w:rsid w:val="00114C2B"/>
    <w:rsid w:val="00125481"/>
    <w:rsid w:val="00134E0E"/>
    <w:rsid w:val="00137EED"/>
    <w:rsid w:val="001447F0"/>
    <w:rsid w:val="001517A9"/>
    <w:rsid w:val="0017020D"/>
    <w:rsid w:val="00172288"/>
    <w:rsid w:val="00172423"/>
    <w:rsid w:val="001C4BB0"/>
    <w:rsid w:val="001D27B5"/>
    <w:rsid w:val="001D68B7"/>
    <w:rsid w:val="001D6B76"/>
    <w:rsid w:val="001E334E"/>
    <w:rsid w:val="001F2579"/>
    <w:rsid w:val="001F41ED"/>
    <w:rsid w:val="00204CB2"/>
    <w:rsid w:val="00207180"/>
    <w:rsid w:val="002115B4"/>
    <w:rsid w:val="00236EA2"/>
    <w:rsid w:val="0027017E"/>
    <w:rsid w:val="002719D0"/>
    <w:rsid w:val="00276DED"/>
    <w:rsid w:val="0028581E"/>
    <w:rsid w:val="002C0B5D"/>
    <w:rsid w:val="002C1185"/>
    <w:rsid w:val="002C5B1D"/>
    <w:rsid w:val="002D607F"/>
    <w:rsid w:val="002E2CC2"/>
    <w:rsid w:val="002E4D46"/>
    <w:rsid w:val="002E68F1"/>
    <w:rsid w:val="002F00A9"/>
    <w:rsid w:val="0034739F"/>
    <w:rsid w:val="00351D87"/>
    <w:rsid w:val="00353FBD"/>
    <w:rsid w:val="00360E97"/>
    <w:rsid w:val="003644B1"/>
    <w:rsid w:val="00364E8E"/>
    <w:rsid w:val="00367D82"/>
    <w:rsid w:val="0037431D"/>
    <w:rsid w:val="00383DC8"/>
    <w:rsid w:val="0039617F"/>
    <w:rsid w:val="003A510D"/>
    <w:rsid w:val="003D172B"/>
    <w:rsid w:val="003D6CAC"/>
    <w:rsid w:val="003F08D8"/>
    <w:rsid w:val="0040517C"/>
    <w:rsid w:val="00410C7B"/>
    <w:rsid w:val="004271F8"/>
    <w:rsid w:val="0043274C"/>
    <w:rsid w:val="00437EA8"/>
    <w:rsid w:val="004618F6"/>
    <w:rsid w:val="00461F9A"/>
    <w:rsid w:val="00464AC6"/>
    <w:rsid w:val="00490E21"/>
    <w:rsid w:val="0049165D"/>
    <w:rsid w:val="0049221E"/>
    <w:rsid w:val="004C7A59"/>
    <w:rsid w:val="004E65C6"/>
    <w:rsid w:val="0050730D"/>
    <w:rsid w:val="005144D5"/>
    <w:rsid w:val="00524135"/>
    <w:rsid w:val="00524BEC"/>
    <w:rsid w:val="00527B66"/>
    <w:rsid w:val="00527CD8"/>
    <w:rsid w:val="0054663B"/>
    <w:rsid w:val="005652F1"/>
    <w:rsid w:val="00567B7A"/>
    <w:rsid w:val="005709BD"/>
    <w:rsid w:val="00576FE9"/>
    <w:rsid w:val="005867E5"/>
    <w:rsid w:val="00586F9D"/>
    <w:rsid w:val="005D1D1E"/>
    <w:rsid w:val="005D3EA4"/>
    <w:rsid w:val="005E1692"/>
    <w:rsid w:val="005E6F45"/>
    <w:rsid w:val="005F4A97"/>
    <w:rsid w:val="006104D6"/>
    <w:rsid w:val="006105CB"/>
    <w:rsid w:val="00624833"/>
    <w:rsid w:val="006459B9"/>
    <w:rsid w:val="006537FD"/>
    <w:rsid w:val="00657B64"/>
    <w:rsid w:val="0067464C"/>
    <w:rsid w:val="00686349"/>
    <w:rsid w:val="00690CA6"/>
    <w:rsid w:val="00691A8D"/>
    <w:rsid w:val="00693319"/>
    <w:rsid w:val="00694A77"/>
    <w:rsid w:val="006A2628"/>
    <w:rsid w:val="006B1591"/>
    <w:rsid w:val="006B362B"/>
    <w:rsid w:val="006F29F9"/>
    <w:rsid w:val="0070163C"/>
    <w:rsid w:val="007054F1"/>
    <w:rsid w:val="00707CCE"/>
    <w:rsid w:val="00716C23"/>
    <w:rsid w:val="00726545"/>
    <w:rsid w:val="007335B9"/>
    <w:rsid w:val="0074252E"/>
    <w:rsid w:val="007461EF"/>
    <w:rsid w:val="00756522"/>
    <w:rsid w:val="007572F1"/>
    <w:rsid w:val="007577F1"/>
    <w:rsid w:val="007579B6"/>
    <w:rsid w:val="00777045"/>
    <w:rsid w:val="00780B08"/>
    <w:rsid w:val="007D1752"/>
    <w:rsid w:val="007E4935"/>
    <w:rsid w:val="007E790F"/>
    <w:rsid w:val="007F2EF0"/>
    <w:rsid w:val="00824A01"/>
    <w:rsid w:val="00826C87"/>
    <w:rsid w:val="008304E1"/>
    <w:rsid w:val="00856B04"/>
    <w:rsid w:val="00885460"/>
    <w:rsid w:val="008B22E5"/>
    <w:rsid w:val="008C3C5F"/>
    <w:rsid w:val="008E23CB"/>
    <w:rsid w:val="008E7390"/>
    <w:rsid w:val="009010B9"/>
    <w:rsid w:val="00903A28"/>
    <w:rsid w:val="00922158"/>
    <w:rsid w:val="0092483C"/>
    <w:rsid w:val="009274FF"/>
    <w:rsid w:val="0093224B"/>
    <w:rsid w:val="00933B13"/>
    <w:rsid w:val="00947006"/>
    <w:rsid w:val="00973384"/>
    <w:rsid w:val="00974AB6"/>
    <w:rsid w:val="00990025"/>
    <w:rsid w:val="00993E2F"/>
    <w:rsid w:val="009A7B09"/>
    <w:rsid w:val="009B156E"/>
    <w:rsid w:val="009B7594"/>
    <w:rsid w:val="009E0BEC"/>
    <w:rsid w:val="009E5818"/>
    <w:rsid w:val="00A273CC"/>
    <w:rsid w:val="00A64C52"/>
    <w:rsid w:val="00A672F5"/>
    <w:rsid w:val="00A74240"/>
    <w:rsid w:val="00A847E7"/>
    <w:rsid w:val="00A93121"/>
    <w:rsid w:val="00AC1C19"/>
    <w:rsid w:val="00AC262E"/>
    <w:rsid w:val="00AD4F62"/>
    <w:rsid w:val="00AD5036"/>
    <w:rsid w:val="00AD5E3C"/>
    <w:rsid w:val="00B0152F"/>
    <w:rsid w:val="00B14326"/>
    <w:rsid w:val="00B16DDF"/>
    <w:rsid w:val="00B332AF"/>
    <w:rsid w:val="00B37CB0"/>
    <w:rsid w:val="00B431B5"/>
    <w:rsid w:val="00B5492F"/>
    <w:rsid w:val="00B65B79"/>
    <w:rsid w:val="00B86E7D"/>
    <w:rsid w:val="00B94BAC"/>
    <w:rsid w:val="00BA231A"/>
    <w:rsid w:val="00BA7DDD"/>
    <w:rsid w:val="00BB2595"/>
    <w:rsid w:val="00BC2958"/>
    <w:rsid w:val="00BC3C21"/>
    <w:rsid w:val="00BC59BB"/>
    <w:rsid w:val="00BD100F"/>
    <w:rsid w:val="00BE63DE"/>
    <w:rsid w:val="00BF0DEE"/>
    <w:rsid w:val="00BF402B"/>
    <w:rsid w:val="00C00985"/>
    <w:rsid w:val="00C125DD"/>
    <w:rsid w:val="00C26357"/>
    <w:rsid w:val="00C36655"/>
    <w:rsid w:val="00C472C1"/>
    <w:rsid w:val="00C743B1"/>
    <w:rsid w:val="00CA6B34"/>
    <w:rsid w:val="00CC29F3"/>
    <w:rsid w:val="00CC2F7D"/>
    <w:rsid w:val="00CC67B4"/>
    <w:rsid w:val="00D027BB"/>
    <w:rsid w:val="00D156BC"/>
    <w:rsid w:val="00D224A3"/>
    <w:rsid w:val="00D26E62"/>
    <w:rsid w:val="00D321C7"/>
    <w:rsid w:val="00D34998"/>
    <w:rsid w:val="00D34E70"/>
    <w:rsid w:val="00D45FAE"/>
    <w:rsid w:val="00D75524"/>
    <w:rsid w:val="00D75B3F"/>
    <w:rsid w:val="00D81E1B"/>
    <w:rsid w:val="00DA6573"/>
    <w:rsid w:val="00DB358D"/>
    <w:rsid w:val="00E017DC"/>
    <w:rsid w:val="00E0528B"/>
    <w:rsid w:val="00E212EF"/>
    <w:rsid w:val="00E2643B"/>
    <w:rsid w:val="00E41FAE"/>
    <w:rsid w:val="00E55F86"/>
    <w:rsid w:val="00E5734A"/>
    <w:rsid w:val="00E84FE8"/>
    <w:rsid w:val="00EC5460"/>
    <w:rsid w:val="00EE7358"/>
    <w:rsid w:val="00F11627"/>
    <w:rsid w:val="00F148D7"/>
    <w:rsid w:val="00F31827"/>
    <w:rsid w:val="00F4396C"/>
    <w:rsid w:val="00F66FFB"/>
    <w:rsid w:val="00F90D82"/>
    <w:rsid w:val="00F9602E"/>
    <w:rsid w:val="00FA0B38"/>
    <w:rsid w:val="00FB5AF4"/>
    <w:rsid w:val="00FC0636"/>
    <w:rsid w:val="00FC5B13"/>
    <w:rsid w:val="00FD0CB3"/>
    <w:rsid w:val="00FE67CE"/>
    <w:rsid w:val="00FF7A71"/>
    <w:rsid w:val="02E94415"/>
    <w:rsid w:val="075F3B7C"/>
    <w:rsid w:val="07AB3A20"/>
    <w:rsid w:val="0A7636D2"/>
    <w:rsid w:val="0CAE644E"/>
    <w:rsid w:val="29D6062C"/>
    <w:rsid w:val="2ACB77AF"/>
    <w:rsid w:val="2ECE624F"/>
    <w:rsid w:val="32F1032D"/>
    <w:rsid w:val="34E6629D"/>
    <w:rsid w:val="3BD41226"/>
    <w:rsid w:val="3ED13414"/>
    <w:rsid w:val="45E833AE"/>
    <w:rsid w:val="50271622"/>
    <w:rsid w:val="51894088"/>
    <w:rsid w:val="540D6263"/>
    <w:rsid w:val="54862926"/>
    <w:rsid w:val="5CFFE000"/>
    <w:rsid w:val="60F1500A"/>
    <w:rsid w:val="6AA44208"/>
    <w:rsid w:val="77D7E651"/>
    <w:rsid w:val="7FDD33DA"/>
    <w:rsid w:val="DF77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table" w:styleId="8">
    <w:name w:val="Table Grid"/>
    <w:basedOn w:val="7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HTML 预设格式 字符"/>
    <w:basedOn w:val="6"/>
    <w:link w:val="5"/>
    <w:semiHidden/>
    <w:qFormat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13">
    <w:name w:val="日期 字符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91</Characters>
  <Lines>16</Lines>
  <Paragraphs>4</Paragraphs>
  <TotalTime>0</TotalTime>
  <ScaleCrop>false</ScaleCrop>
  <LinksUpToDate>false</LinksUpToDate>
  <CharactersWithSpaces>197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2023-02-28T19:24:00Z</dcterms:created>
  <dc:creator>孙 子涵</dc:creator>
  <cp:lastModifiedBy>Administrator</cp:lastModifiedBy>
  <dcterms:modified xsi:type="dcterms:W3CDTF">2026-02-12T06:16:19Z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4E5CA43FEAFF49DF86613D338D3D53C9_12</vt:lpwstr>
  </property>
</Properties>
</file>