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</w:p>
    <w:p>
      <w:pPr>
        <w:spacing w:line="251" w:lineRule="auto"/>
        <w:rPr>
          <w:rFonts w:ascii="Arial"/>
          <w:sz w:val="21"/>
        </w:rPr>
      </w:pPr>
      <w:bookmarkStart w:id="0" w:name="_GoBack"/>
      <w:bookmarkEnd w:id="0"/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京环检[2026]04290135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北京市门头沟区生态环境局（监测站）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12110109400904869U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赵勇,王娅娜,许艳芳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京环检[2026]04280230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北京斋城置业有限公司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91110109685122536U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京环检[2026]04270110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北京京西利川环保科技有限公司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91110109MA01XFFF7J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京环检[2026]04270100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北京市门头沟区环境卫生服务中心（斋堂生活垃圾卫生填埋场）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12110109000072960Q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京环检[2026]04230447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北京多能赛尔生物科技有限公司细胞技术研发实验室项目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赵勇,李建新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京环检[2026]04220169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北京鲁安泰汽车修理技术有限公司门头沟分公司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91110109MA04G29D7K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京环检[2026]04220136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北京市门头沟区潭柘寺镇中水工程一号加压泵站工程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00007337-3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京环检[2026]04220137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北京欣岳永信热力投资管理有限公司(京汉铂寓锅炉房)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911101076883580181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京环检[2026]04100347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京环检[2026]04130023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中国石化销售股份有限公司北京门头沟鲁家滩加油站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9111010910232740XP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李昌,杨海平,佟伟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京环检[2026]04140419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京环检[2026]04200158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北京九发药业有限公司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911101091023520663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京环检[2026]04170016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北京飞火流星摩托车销售部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92110109MACBNLXR2U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2026/4/17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京环检[2026]04100055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中国石化销售股份有限公司北京门头沟古峰加油站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91110109634326109W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佟伟,李昌,滕玥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京环检[2026]04080340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北京市苹果园欣兴汽车修理部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911101071023100505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京环检[2026]04090329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门头沟新城35千伏石器线电力隧道工程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杨玲,孙秀扬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京环检[2026]04140250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北京京煤集团总医院木城涧医院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京环检[2026]04090132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中国石化销售股份有限公司北京门头沟雁翅加油站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91110109802335726C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京环检[2026]04130320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北京金侨热力投资管理有限公司（天马轴承厂锅炉房）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91110114097719969T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宋莹,付雪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京环检[2026]04130221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北京羚锐卫生材料有限公司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91110109801176962A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京环检[2026]04130120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北京爱宠怡康动物医院有限公司梧桐分公司项目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91110109MA003A0F31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京环检[2026]04130099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门头沟区西峰寺沟上游主沟及其支沟治理工程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京环检[2026]04130029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京合医院管理（北京）有限公司京合上岸口腔门诊部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91110109MA01PM362J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京环检[2026]04120175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北京明珠琉璃制品有限公司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911101091011258816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京环检[2026]04080232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北京星雨恒春汽车维修有限公司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911101096662880472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李昌,滕玥，佟伟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京环检[2026]04100316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门头沟区永定镇南区棚户区改造和环境整治安置房项目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赵晖,杨玲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京环检[2026]04090133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门头沟区永定镇冯村南街棚户区改造和环境整治安置房项目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京环检[2026]04100043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岢罗坨110千伏输变电工程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佟伟,杨海平,李昌,滕玥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京环检[2026]04090376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门头沟新城金沙街（华兴路—莲石湖西路）道路工程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京环检[2026]04080246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京环检[2026]04080222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北京华电京西热力有限公司潭柘寺镇锅炉房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911101093066528100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京环检[2026]04080228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门头沟区永定河滨水森林公园工程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11110109694958626U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京环检[2026]04080212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淤白村80T污水处理站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京环检[2026]04080199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北京市门头沟区潭柘寺镇MC01-003-6009、6008、0057、0086、0120、6016、6015地块社会停车场用地、综合性商业金融服务业用地、二类居住用地、商业用地、住宅混合公建用地项目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91110109MA00G3XD98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2026/4/8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1FBC9EA6"/>
    <w:rsid w:val="23AFE646"/>
    <w:rsid w:val="23EAE4BA"/>
    <w:rsid w:val="2F7FB5BD"/>
    <w:rsid w:val="2FD76E40"/>
    <w:rsid w:val="37FDA9AE"/>
    <w:rsid w:val="37FF8401"/>
    <w:rsid w:val="39FD62C7"/>
    <w:rsid w:val="3BCC2DD9"/>
    <w:rsid w:val="3BF813F9"/>
    <w:rsid w:val="3D05233E"/>
    <w:rsid w:val="3DBA853B"/>
    <w:rsid w:val="3DC94AAA"/>
    <w:rsid w:val="3EDF011F"/>
    <w:rsid w:val="3EFDC519"/>
    <w:rsid w:val="3F5FC1CD"/>
    <w:rsid w:val="3F74914A"/>
    <w:rsid w:val="3F76BBD1"/>
    <w:rsid w:val="3F7D67E3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AA9E6D6"/>
    <w:rsid w:val="6B3B752B"/>
    <w:rsid w:val="6BFFA818"/>
    <w:rsid w:val="6DF993C6"/>
    <w:rsid w:val="6E5F5DBC"/>
    <w:rsid w:val="6EFB5021"/>
    <w:rsid w:val="6EFFAA02"/>
    <w:rsid w:val="6FFBB986"/>
    <w:rsid w:val="6FFEC961"/>
    <w:rsid w:val="6FFFB60C"/>
    <w:rsid w:val="71ADAA1C"/>
    <w:rsid w:val="71D074AE"/>
    <w:rsid w:val="73A74B3A"/>
    <w:rsid w:val="75356547"/>
    <w:rsid w:val="757BB1A8"/>
    <w:rsid w:val="75DB2128"/>
    <w:rsid w:val="767EED8E"/>
    <w:rsid w:val="76FE1C05"/>
    <w:rsid w:val="775F735E"/>
    <w:rsid w:val="77ABD3F9"/>
    <w:rsid w:val="77DB6805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9D3B18"/>
    <w:rsid w:val="7EB342EC"/>
    <w:rsid w:val="7EBBCB20"/>
    <w:rsid w:val="7EDF103A"/>
    <w:rsid w:val="7F3FF981"/>
    <w:rsid w:val="7F42C488"/>
    <w:rsid w:val="7F597D66"/>
    <w:rsid w:val="7F7DD5F7"/>
    <w:rsid w:val="7F7F5170"/>
    <w:rsid w:val="7FAF8E4D"/>
    <w:rsid w:val="7FB9B7A1"/>
    <w:rsid w:val="7FBFC903"/>
    <w:rsid w:val="7FF3D722"/>
    <w:rsid w:val="8CEB02E7"/>
    <w:rsid w:val="9AD7BB53"/>
    <w:rsid w:val="9BF7F1AD"/>
    <w:rsid w:val="9FBB6FE4"/>
    <w:rsid w:val="9FF7ECA2"/>
    <w:rsid w:val="A6FF3DBF"/>
    <w:rsid w:val="AFC72D31"/>
    <w:rsid w:val="BBBF1839"/>
    <w:rsid w:val="BBFB478B"/>
    <w:rsid w:val="BE3B8BF6"/>
    <w:rsid w:val="BED783CF"/>
    <w:rsid w:val="BF1D783A"/>
    <w:rsid w:val="BF39F61C"/>
    <w:rsid w:val="C77C8A92"/>
    <w:rsid w:val="C79DA300"/>
    <w:rsid w:val="CB467A18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7DE4AC6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51E7A"/>
    <w:rsid w:val="FCFF825A"/>
    <w:rsid w:val="FD5F286C"/>
    <w:rsid w:val="FD7BB9AD"/>
    <w:rsid w:val="FDF7D26E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DEAC4F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118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2023-10-21T18:11:00Z</dcterms:created>
  <dc:creator>尤朵拉 </dc:creator>
  <cp:lastModifiedBy>sugon</cp:lastModifiedBy>
  <dcterms:modified xsi:type="dcterms:W3CDTF">2026-05-07T11:11:04Z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