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  <w:bookmarkStart w:id="0" w:name="_GoBack"/>
      <w:bookmarkEnd w:id="0"/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京环检[2026]02130041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杨海平,佟伟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京环检[2026]02280215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北京京煤集团总医院京西康复院区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91110108MA01929U5F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京环检[2026]02280211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北京华电京西热力有限公司潭柘寺镇锅炉房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911101093066528100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京环检[2026]02270191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门头沟区永定镇集体租赁房周边配套道路工程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京环检[2026]02260173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精密原型结构件快速制造平台项目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91110000102353034R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京环检[2026]02270097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门头沟区农村生活污水处理项目—污水管网建设工程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京环检[2026]02260371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门头沟区采空棚户区改造城子D地块定向安置房项目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12110109681214775X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京环检[2026]02050341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北京市热力集团有限责任公司门头沟分公司（城子服务站钻石厂锅炉房）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京环检[2026]02250230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门头沟区小城镇污水处理市场化建设配套管网二期工程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京环检[2026]02250231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北京市门头沟区环境卫生服务中心（斋堂生活垃圾卫生填埋场）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12110109000072960Q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京环检[2026]02250185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安家庄村50T污水处理站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京环检[2026]02250190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北京市热力集团有限责任公司门头沟分公司（黑山供热服务中心滨河锅炉房）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京环检[2026]02250159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大村3＃5T污水处理站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京环检[2026]02050135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泰安路（三石路-右堤路）随路电力管线工程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91110109MA004C1AX8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京环检[2026]02230006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北京石龙佳服物业管理有限公司（葡东小区锅炉房））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9111010972398770X5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京环检[2026]02130022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黄台村30T2＃污水处理站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杨海平,佟伟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京环检[2026]02120018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北京五色土文化用品厂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9111010910233647XF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京环检[2026]02110107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渗滤液高盐水处理系统项目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91110000560374342R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京环检[2026]02110109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北京塔岭加油站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91110109102324575L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京环检[2026]02110077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林子台村30T污水处理站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京环检[2026]02100244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燕家台村2＃30T污水处理站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京环检[2026]02100242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北京华原世纪燃气投资有限责任公司（翡翠长安锅炉房）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京环检[2026]02100230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中国医学科学院阜外医院西山园区建设项目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12100000400014161G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赵勇,许艳芳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京环检[2026]02090020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北京万辉双鹤药业有限责任公司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91110109101901828X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京环检[2026]02050279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金房能源集团股份有限公司（西融中心锅炉房）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91110114101646767U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逯洪元,王娅娜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京环检[2026]02090072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北京市门头沟区中医医院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12110109400901545N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王娅娜,赵勇,逯洪元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京环检[2026]02050281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北京门头沟冯村石门营集中供热工程煤改气项目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9111010566560241XT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逯洪元,王娅娜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京环检[2026]02060039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门头沟区采空棚户区改造城子C地块定向安置房项目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12110109681214775X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京环检[2026]02050182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北京清源污水净化有限公司-军庄镇污水处理厂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京环检[2026]02050196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北京市热力集团有限责任公司门头沟分公司（城子服务站506厂锅炉房）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京环检[2026]02270046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王平镇韭园旅游产业配套服务设施建设项目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京环检[2026]02050242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北京旺顺阁二十四餐饮有限公司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83"/>
              </w:tabs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赵晖,孙秀扬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1FBC9EA6"/>
    <w:rsid w:val="23AFE646"/>
    <w:rsid w:val="23EAE4BA"/>
    <w:rsid w:val="2F7FB5BD"/>
    <w:rsid w:val="2FD76E40"/>
    <w:rsid w:val="37FDA9AE"/>
    <w:rsid w:val="37FF8401"/>
    <w:rsid w:val="39FD62C7"/>
    <w:rsid w:val="3BCC2DD9"/>
    <w:rsid w:val="3BF813F9"/>
    <w:rsid w:val="3D05233E"/>
    <w:rsid w:val="3DBA853B"/>
    <w:rsid w:val="3DC94AAA"/>
    <w:rsid w:val="3EDF011F"/>
    <w:rsid w:val="3F5FC1CD"/>
    <w:rsid w:val="3F74914A"/>
    <w:rsid w:val="3F76BBD1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6FFFB60C"/>
    <w:rsid w:val="71ADAA1C"/>
    <w:rsid w:val="71D074AE"/>
    <w:rsid w:val="73A74B3A"/>
    <w:rsid w:val="75356547"/>
    <w:rsid w:val="757BB1A8"/>
    <w:rsid w:val="75DB2128"/>
    <w:rsid w:val="767EED8E"/>
    <w:rsid w:val="76FE1C05"/>
    <w:rsid w:val="775F735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9D3B18"/>
    <w:rsid w:val="7EB342EC"/>
    <w:rsid w:val="7EBBCB20"/>
    <w:rsid w:val="7EDF103A"/>
    <w:rsid w:val="7F3FF981"/>
    <w:rsid w:val="7F42C488"/>
    <w:rsid w:val="7F597D66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AFC72D31"/>
    <w:rsid w:val="BBBF1839"/>
    <w:rsid w:val="BBFB478B"/>
    <w:rsid w:val="BE3B8BF6"/>
    <w:rsid w:val="BED783CF"/>
    <w:rsid w:val="BF1D783A"/>
    <w:rsid w:val="BF39F61C"/>
    <w:rsid w:val="C77C8A92"/>
    <w:rsid w:val="C79DA300"/>
    <w:rsid w:val="CB467A18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51E7A"/>
    <w:rsid w:val="FCFF825A"/>
    <w:rsid w:val="FD5F286C"/>
    <w:rsid w:val="FD7BB9AD"/>
    <w:rsid w:val="FDF7D26E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DEAC4F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2023-10-20T18:11:00Z</dcterms:created>
  <dc:creator>尤朵拉 </dc:creator>
  <cp:lastModifiedBy>sugon</cp:lastModifiedBy>
  <dcterms:modified xsi:type="dcterms:W3CDTF">2026-03-06T10:50:05Z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