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39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</w:p>
    <w:p>
      <w:pPr>
        <w:spacing w:line="251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京环检[2026]01260200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永定河山峡段综合提升工程项目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91110115MA01D5B02E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京环检[2026]01290067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技术开发工作室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91110109MA018PXP48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韩飞,蔡宇峰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京环检[2026]01270288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国道109新线高速公路（西六环-市界段）工程（西胡林服务区加油站新建项目）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91110109MA01Q6PH41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李金东,刘景洁,吕瑶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京环检[2026]01280089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北京华原世纪燃气投资有限责任公司（西山艺境一期锅炉房）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91110109784837692E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京环检[2026]01270269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北京华原世纪燃气投资有限责任公司（电建金地华宸锅炉房）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91110109784837692E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刘景洁,李金东,吕瑶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京环检[2026]01060022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北京灵山清泉矿泉水有限公司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911101097975698427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京环检[2026]01270120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中国石化销售股份有限公司北京门头沟鲁家滩加油站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9111010910232740XP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胡鹏,赵晖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京环检[2026]01270100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北京佳吉利达汽车维修中心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92110109L0915210XL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刘景洁,李金东,吕瑶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京环检[2026]01260118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门头沟区采空棚户区改造城子C地块定向安置房项目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12110109681214775X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京环检[2026]01260086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门头沟老城区排水管网提升改造工程（一期）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11110109000072813A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京环检[2026]01260197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沿河口村30T污水处理站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许艳芳,赵勇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京环检[2026]01090252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北京碧水源环境科技有限公司-门头沟区第二再生水厂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京环检[2026]01260173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柏峪村100T污水处理站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张娜,蔡宇峰,韩飞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京环检[2026]01090254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北京智晟杰商贸有限公司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91110115MA029N4T33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京环检[2026]01260037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斋堂110千伏输变电工程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京环检[2026]01250112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北京市热力集团有限责任公司门头沟分公司（石门营服务站锅炉房）（园区）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宋连波,高峰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京环检[2026]01230211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北京市门头沟区永定镇社区卫生服务中心北院区项目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12110109400899668L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吕瑶,刘景洁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京环检[2026]01060054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京环检[2026]01160149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北京明珠琉璃制品有限公司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911101091011258816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京环检[2026]01190185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北京畅力捷加油站有限公司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911101098023651326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韩飞,蔡宇峰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京环检[2026]01200074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北京市紫光园餐饮有限责任公司门头沟新桥大街分公司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91110109MACP64ARX6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京环检[2026]01210028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小龙门国家森林公园30T污水处理站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宋连波,张晓龙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京环检[2026]01140074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门头沟新城玉带街（西苑路-银辉路）道路工程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111101090000736136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赵晖,杨玲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京环检[2026]01160150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北京弘益热能科技股份有限公司（远洋新天地锅炉房）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91110106567424568W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京环检[2026]01130005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北京市热力集团有限责任公司门头沟分公司(黑山服务站锅炉房)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京环检[2026]01130026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吕北路（吕家村-北岭村）道路工程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11110000MB1P43937X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2026/1/15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京环检[2026]01130200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北京萌兽龙兴宠物医院有限公司项目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91110109MA04GD3J89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京环检[2026]01130216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北京金鼎邦医院管理有限公司品尚口腔门诊部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91110109MA00593X88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京环检[2026]01130012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太子墓村1＃30T污水处理站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京环检[2026]01060029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北京双吉制药有限公司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91110109757729258N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高峰,张晓龙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京环检[2026]01070166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北京亚东生物制药有限公司门头沟分公司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91110109MA00C9GD5E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佟伟,滕玥,倪树斌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京环检[2026]01060164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北京天马轴承有限公司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91110000779504674K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大台街道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京环检[2026]01070173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北京万通达汽车维修有限公司建设项目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91110109766270258B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京环检[2026]01060208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门头沟区农村生活污水处理项目—污水管网建设工程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12110109400900745T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京环检[2026]01060026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北京绿洲德瀚环境保护中心有限责任公司（门头沟区妇幼保健院锅炉房）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91110102101352179P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赵猛,宋连波,赵猛,高峰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京环检[2026]01060098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北京瑞格瑞特生物科技有限公司细胞生物学技术研发中心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91110109355270245B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京环检[2026]01060023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门头沟新城玉带街（西苑路—银辉路）随路电力隧道工程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91110109MA004C1AX8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京环检[2026]01060018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桃园社区300T污水处理站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大台街道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京环检[2026]01060019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北京市热力集团有限责任公司门头沟分公司（城子服务站锅炉房）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2026/1/6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tabs>
          <w:tab w:val="left" w:pos="687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left"/>
        <w:textAlignment w:val="baseline"/>
        <w:rPr>
          <w:rFonts w:hint="eastAsia" w:eastAsia="SimSun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23AFE646"/>
    <w:rsid w:val="23EAE4BA"/>
    <w:rsid w:val="2F7FB5BD"/>
    <w:rsid w:val="2FD76E40"/>
    <w:rsid w:val="37FDA9AE"/>
    <w:rsid w:val="37FF8401"/>
    <w:rsid w:val="39FD62C7"/>
    <w:rsid w:val="3BCC2DD9"/>
    <w:rsid w:val="3BF813F9"/>
    <w:rsid w:val="3D05233E"/>
    <w:rsid w:val="3DBA853B"/>
    <w:rsid w:val="3DC94AAA"/>
    <w:rsid w:val="3EDF011F"/>
    <w:rsid w:val="3F5FC1CD"/>
    <w:rsid w:val="3F74914A"/>
    <w:rsid w:val="3FAE0264"/>
    <w:rsid w:val="3FED4F0A"/>
    <w:rsid w:val="3FFFE9CA"/>
    <w:rsid w:val="41A3D08C"/>
    <w:rsid w:val="465FF47B"/>
    <w:rsid w:val="46884147"/>
    <w:rsid w:val="48AF55B9"/>
    <w:rsid w:val="4F73FC9F"/>
    <w:rsid w:val="4FFD3FE7"/>
    <w:rsid w:val="515552FA"/>
    <w:rsid w:val="53563213"/>
    <w:rsid w:val="577783B3"/>
    <w:rsid w:val="59F684FA"/>
    <w:rsid w:val="5BDE76D3"/>
    <w:rsid w:val="5BFE8127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DFC504"/>
    <w:rsid w:val="5FFAE89A"/>
    <w:rsid w:val="6162BCD0"/>
    <w:rsid w:val="672BE52D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71ADAA1C"/>
    <w:rsid w:val="71D074AE"/>
    <w:rsid w:val="73A74B3A"/>
    <w:rsid w:val="75356547"/>
    <w:rsid w:val="757BB1A8"/>
    <w:rsid w:val="75DB2128"/>
    <w:rsid w:val="767EED8E"/>
    <w:rsid w:val="775F735E"/>
    <w:rsid w:val="77ABD3F9"/>
    <w:rsid w:val="77FBB55D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EE75B5"/>
    <w:rsid w:val="7DFEE9FD"/>
    <w:rsid w:val="7E956B08"/>
    <w:rsid w:val="7E9D3B18"/>
    <w:rsid w:val="7EBBCB20"/>
    <w:rsid w:val="7EDF103A"/>
    <w:rsid w:val="7F3FF981"/>
    <w:rsid w:val="7F42C488"/>
    <w:rsid w:val="7F7DD5F7"/>
    <w:rsid w:val="7F7F5170"/>
    <w:rsid w:val="7FAF8E4D"/>
    <w:rsid w:val="7FB9B7A1"/>
    <w:rsid w:val="7FBFC903"/>
    <w:rsid w:val="8CEB02E7"/>
    <w:rsid w:val="9AD7BB53"/>
    <w:rsid w:val="9BF7F1AD"/>
    <w:rsid w:val="9FBB6FE4"/>
    <w:rsid w:val="9FF7ECA2"/>
    <w:rsid w:val="A6FF3DBF"/>
    <w:rsid w:val="AFC72D31"/>
    <w:rsid w:val="BBBF1839"/>
    <w:rsid w:val="BBFB478B"/>
    <w:rsid w:val="BE3B8BF6"/>
    <w:rsid w:val="BED783CF"/>
    <w:rsid w:val="BF1D783A"/>
    <w:rsid w:val="BF39F61C"/>
    <w:rsid w:val="C77C8A92"/>
    <w:rsid w:val="C79DA300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DF313DE"/>
    <w:rsid w:val="DE3F6B53"/>
    <w:rsid w:val="DFF74B1E"/>
    <w:rsid w:val="E9F785DE"/>
    <w:rsid w:val="EAEF4F3D"/>
    <w:rsid w:val="EAEFC8D5"/>
    <w:rsid w:val="EBFCBB6F"/>
    <w:rsid w:val="ECAD9EF3"/>
    <w:rsid w:val="EDFE4C88"/>
    <w:rsid w:val="EEBB0FB9"/>
    <w:rsid w:val="EF79B7B1"/>
    <w:rsid w:val="EF7FF017"/>
    <w:rsid w:val="EFAA868E"/>
    <w:rsid w:val="EFFD7F76"/>
    <w:rsid w:val="F3FFEC48"/>
    <w:rsid w:val="F5DFADAC"/>
    <w:rsid w:val="F5F80C80"/>
    <w:rsid w:val="F73915A5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79302"/>
    <w:rsid w:val="FBDF0EC1"/>
    <w:rsid w:val="FBF1CD82"/>
    <w:rsid w:val="FBFFF27D"/>
    <w:rsid w:val="FCBBD882"/>
    <w:rsid w:val="FCF51E7A"/>
    <w:rsid w:val="FCFF825A"/>
    <w:rsid w:val="FD5F286C"/>
    <w:rsid w:val="FD7BB9AD"/>
    <w:rsid w:val="FE2FC08D"/>
    <w:rsid w:val="FE7F2CF2"/>
    <w:rsid w:val="FEBF5196"/>
    <w:rsid w:val="FED6FF5D"/>
    <w:rsid w:val="FEECEC65"/>
    <w:rsid w:val="FEF134F7"/>
    <w:rsid w:val="FF2B1C88"/>
    <w:rsid w:val="FF6515DC"/>
    <w:rsid w:val="FF6F86B9"/>
    <w:rsid w:val="FFBD326C"/>
    <w:rsid w:val="FFBE6DA1"/>
    <w:rsid w:val="FFBFFB17"/>
    <w:rsid w:val="FFC785F8"/>
    <w:rsid w:val="FFDEAC4F"/>
    <w:rsid w:val="FFFC40A0"/>
    <w:rsid w:val="FFFF559E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2023-10-20T02:11:00Z</dcterms:created>
  <dc:creator>尤朵拉 </dc:creator>
  <cp:lastModifiedBy>sugon</cp:lastModifiedBy>
  <dcterms:modified xsi:type="dcterms:W3CDTF">2026-02-05T09:45:54Z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